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13F4A" w14:textId="2D2C0D10" w:rsidR="00B354E4" w:rsidRDefault="00B354E4" w:rsidP="00B354E4">
      <w:pPr>
        <w:jc w:val="center"/>
        <w:rPr>
          <w:b/>
          <w:sz w:val="32"/>
        </w:rPr>
      </w:pPr>
      <w:r w:rsidRPr="00B354E4">
        <w:rPr>
          <w:b/>
          <w:sz w:val="32"/>
        </w:rPr>
        <w:t>Milestone</w:t>
      </w:r>
      <w:r w:rsidR="00C27393">
        <w:rPr>
          <w:b/>
          <w:sz w:val="32"/>
        </w:rPr>
        <w:t xml:space="preserve"> Document </w:t>
      </w:r>
      <w:r w:rsidRPr="00B354E4">
        <w:rPr>
          <w:b/>
          <w:sz w:val="32"/>
        </w:rPr>
        <w:t>Checklist</w:t>
      </w:r>
      <w:r w:rsidR="0038198F">
        <w:rPr>
          <w:b/>
          <w:sz w:val="32"/>
        </w:rPr>
        <w:t xml:space="preserve"> ( After Oral Presentation)</w:t>
      </w:r>
    </w:p>
    <w:p w14:paraId="1D6FE1D0" w14:textId="77777777" w:rsidR="00A745A0" w:rsidRDefault="00A745A0" w:rsidP="00B354E4">
      <w:pPr>
        <w:jc w:val="center"/>
        <w:rPr>
          <w:b/>
          <w:sz w:val="32"/>
        </w:rPr>
      </w:pPr>
    </w:p>
    <w:p w14:paraId="49D5BAD8" w14:textId="1A8CFDBC" w:rsidR="00B354E4" w:rsidRDefault="006A6B67" w:rsidP="00B354E4">
      <w:pPr>
        <w:rPr>
          <w:b/>
          <w:sz w:val="24"/>
        </w:rPr>
      </w:pPr>
      <w:r>
        <w:rPr>
          <w:b/>
          <w:sz w:val="24"/>
        </w:rPr>
        <w:t xml:space="preserve">Student </w:t>
      </w:r>
      <w:r w:rsidR="00C9082E">
        <w:rPr>
          <w:b/>
          <w:sz w:val="24"/>
        </w:rPr>
        <w:t>Name</w:t>
      </w:r>
      <w:r w:rsidR="00B354E4">
        <w:rPr>
          <w:b/>
          <w:sz w:val="24"/>
        </w:rPr>
        <w:t>:</w:t>
      </w:r>
      <w:r>
        <w:rPr>
          <w:b/>
          <w:sz w:val="24"/>
        </w:rPr>
        <w:t xml:space="preserve"> </w:t>
      </w:r>
      <w:r w:rsidR="00C9082E">
        <w:rPr>
          <w:b/>
          <w:sz w:val="24"/>
        </w:rPr>
        <w:t>________________________</w:t>
      </w:r>
      <w:r>
        <w:rPr>
          <w:b/>
          <w:sz w:val="24"/>
        </w:rPr>
        <w:t xml:space="preserve"> </w:t>
      </w:r>
      <w:r w:rsidR="00C9082E">
        <w:rPr>
          <w:b/>
          <w:sz w:val="24"/>
        </w:rPr>
        <w:t>Date: _____________________</w:t>
      </w:r>
      <w:r w:rsidR="00C9082E">
        <w:rPr>
          <w:b/>
          <w:sz w:val="24"/>
        </w:rPr>
        <w:tab/>
        <w:t>PhD/MPhil</w:t>
      </w:r>
    </w:p>
    <w:p w14:paraId="5452C0D6" w14:textId="5E7A9C18" w:rsidR="006A6B67" w:rsidRDefault="00725A13" w:rsidP="00B354E4">
      <w:pPr>
        <w:rPr>
          <w:b/>
          <w:sz w:val="24"/>
        </w:rPr>
      </w:pPr>
      <w:r>
        <w:rPr>
          <w:b/>
          <w:sz w:val="24"/>
        </w:rPr>
        <w:t>Principal</w:t>
      </w:r>
      <w:r w:rsidR="006A6B67">
        <w:rPr>
          <w:b/>
          <w:sz w:val="24"/>
        </w:rPr>
        <w:t xml:space="preserve"> Supervisor Name: ________________________</w:t>
      </w:r>
    </w:p>
    <w:p w14:paraId="638D0A79" w14:textId="15F9A532" w:rsidR="006A6B67" w:rsidRPr="00B354E4" w:rsidRDefault="006A6B67" w:rsidP="00B354E4">
      <w:pPr>
        <w:rPr>
          <w:b/>
          <w:sz w:val="24"/>
        </w:rPr>
      </w:pPr>
      <w:r>
        <w:rPr>
          <w:b/>
          <w:sz w:val="24"/>
        </w:rPr>
        <w:t>Thesis Chair Name: ________________________</w:t>
      </w:r>
    </w:p>
    <w:p w14:paraId="276DDCD1" w14:textId="77777777" w:rsidR="00B354E4" w:rsidRDefault="00B354E4" w:rsidP="00FB169B"/>
    <w:p w14:paraId="3CBD0A6E" w14:textId="195E2D49" w:rsidR="00FB169B" w:rsidRPr="00B354E4" w:rsidRDefault="00FB169B" w:rsidP="00FB169B">
      <w:pPr>
        <w:rPr>
          <w:b/>
          <w:sz w:val="24"/>
        </w:rPr>
      </w:pPr>
      <w:r w:rsidRPr="00B354E4">
        <w:rPr>
          <w:b/>
          <w:sz w:val="24"/>
        </w:rPr>
        <w:t>Milestones 1</w:t>
      </w:r>
    </w:p>
    <w:p w14:paraId="031E493B" w14:textId="531805AF" w:rsidR="00FB169B" w:rsidRPr="00FB169B" w:rsidRDefault="00FB169B" w:rsidP="000E1490">
      <w:pPr>
        <w:ind w:left="426" w:hanging="426"/>
      </w:pPr>
      <w:r>
        <w:t>a)</w:t>
      </w:r>
      <w:r>
        <w:tab/>
        <w:t xml:space="preserve">Milestones 1 </w:t>
      </w:r>
      <w:r w:rsidRPr="00FB169B">
        <w:t xml:space="preserve">Application form </w:t>
      </w:r>
      <w:r>
        <w:t>(</w:t>
      </w:r>
      <w:r w:rsidR="00B354E4">
        <w:t xml:space="preserve">Completed with signature </w:t>
      </w:r>
      <w:r w:rsidR="00E75F80">
        <w:t xml:space="preserve">of </w:t>
      </w:r>
      <w:r w:rsidR="00B354E4">
        <w:t>DGR</w:t>
      </w:r>
      <w:r w:rsidR="00E75F80">
        <w:t>/AD, R&amp;D</w:t>
      </w:r>
      <w:r>
        <w:t>)</w:t>
      </w:r>
      <w:r w:rsidR="000E1490">
        <w:t xml:space="preserve">        </w:t>
      </w:r>
      <w:r w:rsidR="00725A13">
        <w:t xml:space="preserve">        </w:t>
      </w:r>
      <w:r w:rsidR="00B354E4">
        <w:tab/>
      </w:r>
      <w:sdt>
        <w:sdtPr>
          <w:id w:val="-1210563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1490">
            <w:rPr>
              <w:rFonts w:ascii="MS Gothic" w:eastAsia="MS Gothic" w:hAnsi="MS Gothic" w:hint="eastAsia"/>
            </w:rPr>
            <w:t>☐</w:t>
          </w:r>
        </w:sdtContent>
      </w:sdt>
    </w:p>
    <w:p w14:paraId="3981D023" w14:textId="6F5C7AA9" w:rsidR="00C27393" w:rsidRDefault="00FB169B" w:rsidP="00C27393">
      <w:pPr>
        <w:ind w:left="426" w:hanging="426"/>
      </w:pPr>
      <w:r w:rsidRPr="00FB169B">
        <w:t>b)</w:t>
      </w:r>
      <w:r>
        <w:tab/>
      </w:r>
      <w:r w:rsidR="00C27393">
        <w:t>Evidence of s</w:t>
      </w:r>
      <w:r w:rsidR="00C27393" w:rsidRPr="000E1490">
        <w:t>uccessful completion of the Research Integrity Training</w:t>
      </w:r>
      <w:r w:rsidR="00C27393">
        <w:tab/>
      </w:r>
      <w:r w:rsidR="00C27393">
        <w:tab/>
      </w:r>
      <w:r w:rsidR="00C27393">
        <w:tab/>
      </w:r>
      <w:sdt>
        <w:sdtPr>
          <w:id w:val="-1622837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7393">
            <w:rPr>
              <w:rFonts w:ascii="MS Gothic" w:eastAsia="MS Gothic" w:hAnsi="MS Gothic" w:hint="eastAsia"/>
            </w:rPr>
            <w:t>☐</w:t>
          </w:r>
        </w:sdtContent>
      </w:sdt>
    </w:p>
    <w:p w14:paraId="3E1A17DB" w14:textId="0BB7C108" w:rsidR="00C27393" w:rsidRDefault="00C27393" w:rsidP="00C27393">
      <w:pPr>
        <w:ind w:left="426" w:hanging="426"/>
      </w:pPr>
      <w:r>
        <w:t>c)</w:t>
      </w:r>
      <w:r>
        <w:tab/>
        <w:t>Evidence of s</w:t>
      </w:r>
      <w:r w:rsidRPr="000E1490">
        <w:t>uccessful completion of the Research Initiation Guide</w:t>
      </w:r>
      <w:r>
        <w:tab/>
      </w:r>
      <w:r>
        <w:tab/>
      </w:r>
      <w:r>
        <w:tab/>
      </w:r>
      <w:r>
        <w:tab/>
      </w:r>
      <w:sdt>
        <w:sdtPr>
          <w:id w:val="-1334605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31FC39D" w14:textId="05947FFC" w:rsidR="00C27393" w:rsidRPr="00FB169B" w:rsidRDefault="00C27393" w:rsidP="00C27393">
      <w:pPr>
        <w:ind w:left="426" w:hanging="426"/>
      </w:pPr>
      <w:r>
        <w:t>d)</w:t>
      </w:r>
      <w:r>
        <w:tab/>
        <w:t>Evidence of c</w:t>
      </w:r>
      <w:r w:rsidRPr="000E1490">
        <w:t xml:space="preserve">ompletion of a Data Management Plan </w:t>
      </w:r>
      <w:r w:rsidRPr="00FB169B">
        <w:t>Data Management Plan report (DMP)</w:t>
      </w:r>
      <w:r>
        <w:tab/>
      </w:r>
      <w:sdt>
        <w:sdtPr>
          <w:id w:val="1169377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53D4D9C4" w14:textId="77777777" w:rsidR="00725A13" w:rsidRDefault="00C27393" w:rsidP="000E1490">
      <w:pPr>
        <w:ind w:left="426" w:hanging="426"/>
      </w:pPr>
      <w:r>
        <w:t xml:space="preserve">e)     </w:t>
      </w:r>
      <w:r w:rsidR="000E1490">
        <w:t>Reviewer’s Report on the Research Proposal and Oral Presentation for</w:t>
      </w:r>
      <w:r>
        <w:t xml:space="preserve"> </w:t>
      </w:r>
      <w:r w:rsidR="000E1490">
        <w:t xml:space="preserve">Milestone 1 </w:t>
      </w:r>
      <w:r>
        <w:t xml:space="preserve">from </w:t>
      </w:r>
    </w:p>
    <w:p w14:paraId="3BEC0E56" w14:textId="3A1340C6" w:rsidR="00FB169B" w:rsidRPr="00FB169B" w:rsidRDefault="00725A13" w:rsidP="000E1490">
      <w:pPr>
        <w:ind w:left="426" w:hanging="426"/>
      </w:pPr>
      <w:r>
        <w:t xml:space="preserve">        </w:t>
      </w:r>
      <w:r w:rsidR="00FB169B" w:rsidRPr="00FB169B">
        <w:t>Assessor</w:t>
      </w:r>
      <w:r w:rsidR="00C27393">
        <w:t>s</w:t>
      </w:r>
      <w:r w:rsidR="00FB169B" w:rsidRPr="00FB169B">
        <w:t xml:space="preserve"> 1 &amp; 2</w:t>
      </w:r>
      <w:r w:rsidR="00B354E4">
        <w:tab/>
      </w:r>
      <w:r w:rsidR="00B354E4">
        <w:tab/>
      </w:r>
      <w:r w:rsidR="00B354E4">
        <w:tab/>
      </w:r>
      <w:r w:rsidR="00B354E4">
        <w:tab/>
      </w:r>
      <w:r w:rsidR="00B354E4">
        <w:tab/>
      </w:r>
      <w:r w:rsidR="000E1490">
        <w:t xml:space="preserve">         </w:t>
      </w:r>
      <w:r w:rsidR="00C27393">
        <w:t xml:space="preserve">                    </w:t>
      </w:r>
      <w:r>
        <w:t xml:space="preserve">                              </w:t>
      </w:r>
      <w:r w:rsidR="00C27393">
        <w:t xml:space="preserve"> </w:t>
      </w:r>
      <w:r w:rsidR="00B354E4">
        <w:tab/>
      </w:r>
      <w:sdt>
        <w:sdtPr>
          <w:id w:val="-405919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54E4">
            <w:rPr>
              <w:rFonts w:ascii="MS Gothic" w:eastAsia="MS Gothic" w:hAnsi="MS Gothic" w:hint="eastAsia"/>
            </w:rPr>
            <w:t>☐</w:t>
          </w:r>
        </w:sdtContent>
      </w:sdt>
    </w:p>
    <w:p w14:paraId="07CDE2AB" w14:textId="5467F1FA" w:rsidR="00C27393" w:rsidRPr="00144937" w:rsidRDefault="00C27393" w:rsidP="000E1490">
      <w:pPr>
        <w:ind w:left="426" w:hanging="426"/>
      </w:pPr>
      <w:r>
        <w:t>f</w:t>
      </w:r>
      <w:r w:rsidR="00FB169B" w:rsidRPr="00FB169B">
        <w:t>)</w:t>
      </w:r>
      <w:r w:rsidR="00FB169B">
        <w:tab/>
      </w:r>
      <w:r w:rsidRPr="00144937">
        <w:t xml:space="preserve">Additional sheet of </w:t>
      </w:r>
      <w:bookmarkStart w:id="0" w:name="_Hlk46309491"/>
      <w:r w:rsidRPr="00144937">
        <w:t xml:space="preserve">Reviewer’s Report on the Research Proposal for Milestone 1 </w:t>
      </w:r>
    </w:p>
    <w:p w14:paraId="23DAF841" w14:textId="207D8942" w:rsidR="009C7D0E" w:rsidRPr="00144937" w:rsidRDefault="00C27393" w:rsidP="00A85D5F">
      <w:pPr>
        <w:ind w:left="426" w:hanging="426"/>
      </w:pPr>
      <w:r w:rsidRPr="00144937">
        <w:t xml:space="preserve">        from Assessor 1 or Assessor 2</w:t>
      </w:r>
      <w:bookmarkEnd w:id="0"/>
      <w:r w:rsidRPr="00144937">
        <w:t xml:space="preserve"> or both (if there </w:t>
      </w:r>
      <w:r w:rsidR="00CC5204">
        <w:t xml:space="preserve">is </w:t>
      </w:r>
      <w:proofErr w:type="gramStart"/>
      <w:r w:rsidR="00CC5204">
        <w:t>any</w:t>
      </w:r>
      <w:r w:rsidRPr="00144937">
        <w:t>)</w:t>
      </w:r>
      <w:r>
        <w:t xml:space="preserve">   </w:t>
      </w:r>
      <w:proofErr w:type="gramEnd"/>
      <w:r>
        <w:t xml:space="preserve">                                      </w:t>
      </w:r>
      <w:r w:rsidR="00725A13">
        <w:t xml:space="preserve">                      </w:t>
      </w:r>
      <w:r>
        <w:t xml:space="preserve"> </w:t>
      </w:r>
      <w:r w:rsidR="00CC5204">
        <w:t xml:space="preserve">  </w:t>
      </w:r>
      <w:r>
        <w:t xml:space="preserve">   </w:t>
      </w:r>
      <w:sdt>
        <w:sdtPr>
          <w:id w:val="-1133324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578356E" w14:textId="39A863CE" w:rsidR="00CC5204" w:rsidRPr="00CC5204" w:rsidRDefault="00A85D5F" w:rsidP="00CC5204">
      <w:pPr>
        <w:ind w:left="426" w:right="429" w:hanging="426"/>
        <w:jc w:val="both"/>
      </w:pPr>
      <w:r>
        <w:t>g</w:t>
      </w:r>
      <w:r w:rsidR="00FB169B" w:rsidRPr="00144937">
        <w:t>)</w:t>
      </w:r>
      <w:r w:rsidR="00FB169B" w:rsidRPr="00144937">
        <w:tab/>
      </w:r>
      <w:bookmarkStart w:id="1" w:name="_Hlk46310181"/>
      <w:r w:rsidR="00CC5204" w:rsidRPr="00CC5204">
        <w:t>Thesis Chair Report</w:t>
      </w:r>
      <w:r w:rsidR="00CC5204" w:rsidRPr="00CC5204">
        <w:tab/>
        <w:t xml:space="preserve"> on Milestone 1</w:t>
      </w:r>
      <w:r w:rsidR="00CC5204" w:rsidRPr="00CC5204">
        <w:tab/>
      </w:r>
      <w:r w:rsidR="00CC5204" w:rsidRPr="00CC5204">
        <w:tab/>
      </w:r>
      <w:r w:rsidR="00CC5204" w:rsidRPr="00CC5204">
        <w:tab/>
      </w:r>
      <w:r w:rsidR="00CC5204" w:rsidRPr="00CC5204">
        <w:tab/>
      </w:r>
      <w:r w:rsidR="00CC5204" w:rsidRPr="00CC5204">
        <w:tab/>
      </w:r>
      <w:r w:rsidR="00CC5204" w:rsidRPr="00CC5204">
        <w:tab/>
        <w:t xml:space="preserve">               </w:t>
      </w:r>
      <w:r w:rsidR="00CC5204" w:rsidRPr="00CC5204">
        <w:tab/>
      </w:r>
      <w:sdt>
        <w:sdtPr>
          <w:id w:val="-1719268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5204" w:rsidRPr="00CC5204">
            <w:rPr>
              <w:rFonts w:ascii="Segoe UI Symbol" w:hAnsi="Segoe UI Symbol" w:cs="Segoe UI Symbol"/>
            </w:rPr>
            <w:t>☐</w:t>
          </w:r>
        </w:sdtContent>
      </w:sdt>
    </w:p>
    <w:p w14:paraId="445FB660" w14:textId="5DBC5D99" w:rsidR="009C7D0E" w:rsidRPr="00FB169B" w:rsidRDefault="00A85D5F" w:rsidP="00360A80">
      <w:pPr>
        <w:ind w:left="426" w:right="720" w:hanging="426"/>
        <w:jc w:val="both"/>
      </w:pPr>
      <w:bookmarkStart w:id="2" w:name="_Hlk77701628"/>
      <w:r>
        <w:t>h</w:t>
      </w:r>
      <w:r w:rsidR="00CC5204">
        <w:t xml:space="preserve">)     </w:t>
      </w:r>
      <w:r w:rsidR="009C7D0E" w:rsidRPr="00144937">
        <w:t>Response/rebuttal to the assessors’</w:t>
      </w:r>
      <w:r w:rsidR="00CC5204">
        <w:t xml:space="preserve"> written comments and feedback </w:t>
      </w:r>
      <w:r w:rsidR="009C7D0E" w:rsidRPr="00144937">
        <w:t xml:space="preserve">and </w:t>
      </w:r>
      <w:r w:rsidR="00CC5204">
        <w:t>other inputs given</w:t>
      </w:r>
      <w:r w:rsidR="009C7D0E" w:rsidRPr="00144937">
        <w:t xml:space="preserve"> during the presentation</w:t>
      </w:r>
      <w:r w:rsidR="00CC5204">
        <w:t xml:space="preserve"> from the audiences</w:t>
      </w:r>
      <w:r w:rsidR="00133190">
        <w:t xml:space="preserve"> as summarised in the thesis chair’s report</w:t>
      </w:r>
      <w:r w:rsidR="00CC5204">
        <w:t xml:space="preserve"> (</w:t>
      </w:r>
      <w:r w:rsidR="009C7D0E" w:rsidRPr="00144937">
        <w:t xml:space="preserve">signed by the candidate, </w:t>
      </w:r>
      <w:r w:rsidR="00725A13">
        <w:t>principal</w:t>
      </w:r>
      <w:r w:rsidR="009C7D0E" w:rsidRPr="00144937">
        <w:t xml:space="preserve"> supervisor (on behalf of the supervisory team) and thesis chair</w:t>
      </w:r>
      <w:r w:rsidR="00133190">
        <w:t>)</w:t>
      </w:r>
      <w:r w:rsidR="009C7D0E">
        <w:t xml:space="preserve">                                                  </w:t>
      </w:r>
      <w:r w:rsidR="00CC5204">
        <w:t xml:space="preserve">  </w:t>
      </w:r>
      <w:r w:rsidR="009C7D0E">
        <w:t xml:space="preserve"> </w:t>
      </w:r>
      <w:r w:rsidR="00CC5204">
        <w:t xml:space="preserve">  </w:t>
      </w:r>
      <w:r w:rsidR="00133190">
        <w:t xml:space="preserve">                                                                                        </w:t>
      </w:r>
      <w:r w:rsidR="00CC5204">
        <w:t xml:space="preserve"> </w:t>
      </w:r>
      <w:r w:rsidR="009C7D0E">
        <w:t xml:space="preserve"> </w:t>
      </w:r>
      <w:bookmarkEnd w:id="2"/>
      <w:r w:rsidR="00360A80">
        <w:t xml:space="preserve">               </w:t>
      </w:r>
      <w:sdt>
        <w:sdtPr>
          <w:id w:val="-18202655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0A80">
            <w:rPr>
              <w:rFonts w:ascii="MS Gothic" w:eastAsia="MS Gothic" w:hAnsi="MS Gothic" w:hint="eastAsia"/>
            </w:rPr>
            <w:t>☐</w:t>
          </w:r>
        </w:sdtContent>
      </w:sdt>
      <w:r w:rsidR="00CC5204" w:rsidRPr="00CC5204">
        <w:t xml:space="preserve">                                                                  </w:t>
      </w:r>
      <w:r w:rsidR="009C7D0E">
        <w:t xml:space="preserve">                         </w:t>
      </w:r>
      <w:r w:rsidR="00CC5204">
        <w:t xml:space="preserve"> </w:t>
      </w:r>
      <w:r w:rsidR="009C7D0E">
        <w:t xml:space="preserve">  </w:t>
      </w:r>
    </w:p>
    <w:bookmarkEnd w:id="1"/>
    <w:p w14:paraId="24F5EE29" w14:textId="7527A10E" w:rsidR="00725A13" w:rsidRDefault="00A85D5F" w:rsidP="00133190">
      <w:r>
        <w:t>i)</w:t>
      </w:r>
      <w:r w:rsidR="009C7D0E">
        <w:t xml:space="preserve">      </w:t>
      </w:r>
      <w:r w:rsidR="000E1490" w:rsidRPr="000E1490">
        <w:t>Turnitin originality report</w:t>
      </w:r>
      <w:r w:rsidR="00133190">
        <w:t xml:space="preserve"> of final </w:t>
      </w:r>
      <w:r w:rsidR="006216D4">
        <w:t xml:space="preserve">Milestone </w:t>
      </w:r>
      <w:r w:rsidR="00133190">
        <w:t>report</w:t>
      </w:r>
      <w:r w:rsidR="000E1490" w:rsidRPr="000E1490">
        <w:t xml:space="preserve"> (</w:t>
      </w:r>
      <w:r w:rsidR="009C7D0E">
        <w:t xml:space="preserve">similarity index </w:t>
      </w:r>
      <w:r w:rsidR="000E1490" w:rsidRPr="000E1490">
        <w:t>≤ 30%)</w:t>
      </w:r>
      <w:r w:rsidR="00B354E4">
        <w:tab/>
      </w:r>
      <w:r w:rsidR="00B354E4">
        <w:tab/>
      </w:r>
      <w:r w:rsidR="00B354E4">
        <w:tab/>
      </w:r>
      <w:sdt>
        <w:sdtPr>
          <w:id w:val="-20642391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3190" w:rsidRPr="00133190">
            <w:rPr>
              <w:rFonts w:ascii="Segoe UI Symbol" w:hAnsi="Segoe UI Symbol" w:cs="Segoe UI Symbol"/>
            </w:rPr>
            <w:t>☐</w:t>
          </w:r>
        </w:sdtContent>
      </w:sdt>
      <w:r w:rsidR="00C27393">
        <w:t xml:space="preserve">             </w:t>
      </w:r>
      <w:proofErr w:type="gramStart"/>
      <w:r>
        <w:t>J</w:t>
      </w:r>
      <w:r w:rsidR="00FB169B" w:rsidRPr="00FB169B">
        <w:t>)</w:t>
      </w:r>
      <w:r w:rsidR="00133190">
        <w:t xml:space="preserve">   </w:t>
      </w:r>
      <w:proofErr w:type="gramEnd"/>
      <w:r w:rsidR="00133190">
        <w:t xml:space="preserve">   </w:t>
      </w:r>
      <w:r w:rsidR="00FB169B" w:rsidRPr="00FB169B">
        <w:t xml:space="preserve">Final </w:t>
      </w:r>
      <w:r w:rsidR="00725A13">
        <w:t>Milestone 1 report</w:t>
      </w:r>
      <w:r w:rsidR="000E1490">
        <w:t xml:space="preserve"> (a maximum of 5 pages (excluding references) for MPhil and </w:t>
      </w:r>
      <w:r w:rsidR="000E1490" w:rsidRPr="000E1490">
        <w:t xml:space="preserve">a </w:t>
      </w:r>
    </w:p>
    <w:p w14:paraId="1D09690B" w14:textId="3665B21F" w:rsidR="00FB169B" w:rsidRPr="00FB169B" w:rsidRDefault="00725A13" w:rsidP="000E1490">
      <w:pPr>
        <w:ind w:left="426" w:hanging="426"/>
      </w:pPr>
      <w:r>
        <w:t xml:space="preserve">         </w:t>
      </w:r>
      <w:r w:rsidR="000E1490" w:rsidRPr="000E1490">
        <w:t>maximum of 10 pages</w:t>
      </w:r>
      <w:r w:rsidR="000E1490">
        <w:t xml:space="preserve"> (</w:t>
      </w:r>
      <w:r w:rsidR="000E1490" w:rsidRPr="000E1490">
        <w:t>excluding references</w:t>
      </w:r>
      <w:r w:rsidR="000E1490">
        <w:t>) for PhD)</w:t>
      </w:r>
      <w:r w:rsidR="00B354E4">
        <w:tab/>
      </w:r>
      <w:r w:rsidR="00B354E4">
        <w:tab/>
      </w:r>
      <w:r w:rsidR="00B354E4">
        <w:tab/>
      </w:r>
      <w:r w:rsidR="00B354E4">
        <w:tab/>
      </w:r>
      <w:r w:rsidR="00B354E4">
        <w:tab/>
      </w:r>
      <w:sdt>
        <w:sdtPr>
          <w:id w:val="8887726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3687">
            <w:rPr>
              <w:rFonts w:ascii="MS Gothic" w:eastAsia="MS Gothic" w:hAnsi="MS Gothic" w:hint="eastAsia"/>
            </w:rPr>
            <w:t>☐</w:t>
          </w:r>
        </w:sdtContent>
      </w:sdt>
    </w:p>
    <w:p w14:paraId="799D7174" w14:textId="08393E2C" w:rsidR="00BA5AC4" w:rsidRDefault="00A85D5F">
      <w:r>
        <w:t>K</w:t>
      </w:r>
      <w:r w:rsidR="006216D4">
        <w:t>)       Milestone 1 presentation attendance list</w:t>
      </w:r>
      <w:r w:rsidR="0062516E">
        <w:t xml:space="preserve">                                                                                            </w:t>
      </w:r>
      <w:sdt>
        <w:sdtPr>
          <w:id w:val="-13706785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516E" w:rsidRPr="0062516E">
            <w:rPr>
              <w:rFonts w:ascii="Segoe UI Symbol" w:hAnsi="Segoe UI Symbol" w:cs="Segoe UI Symbol"/>
            </w:rPr>
            <w:t>☐</w:t>
          </w:r>
        </w:sdtContent>
      </w:sdt>
    </w:p>
    <w:p w14:paraId="28166B99" w14:textId="77777777" w:rsidR="00271106" w:rsidRDefault="00271106"/>
    <w:p w14:paraId="7F2A9B2E" w14:textId="3A3AA422" w:rsidR="00271106" w:rsidRPr="00B354E4" w:rsidRDefault="00271106">
      <w:pPr>
        <w:rPr>
          <w:b/>
          <w:sz w:val="24"/>
        </w:rPr>
      </w:pPr>
      <w:r w:rsidRPr="00B354E4">
        <w:rPr>
          <w:b/>
          <w:sz w:val="24"/>
        </w:rPr>
        <w:t>Milestones 2</w:t>
      </w:r>
    </w:p>
    <w:p w14:paraId="2090224F" w14:textId="77777777" w:rsidR="00271106" w:rsidRDefault="00271106"/>
    <w:p w14:paraId="5480E812" w14:textId="3D720A09" w:rsidR="00271106" w:rsidRDefault="00271106" w:rsidP="00E75F80">
      <w:pPr>
        <w:pStyle w:val="ListParagraph"/>
        <w:numPr>
          <w:ilvl w:val="0"/>
          <w:numId w:val="2"/>
        </w:numPr>
        <w:ind w:left="426" w:hanging="426"/>
      </w:pPr>
      <w:r>
        <w:t>Milestones 2 application form (Completed</w:t>
      </w:r>
      <w:r w:rsidR="00B354E4">
        <w:t xml:space="preserve"> with signature </w:t>
      </w:r>
      <w:r w:rsidR="00E75F80">
        <w:t xml:space="preserve">of DGR/AD, R&amp;D) </w:t>
      </w:r>
      <w:r w:rsidR="00725A13">
        <w:t xml:space="preserve">                            </w:t>
      </w:r>
      <w:r w:rsidR="00E75F80">
        <w:t xml:space="preserve"> </w:t>
      </w:r>
      <w:sdt>
        <w:sdtPr>
          <w:id w:val="1122655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54E4">
            <w:rPr>
              <w:rFonts w:ascii="MS Gothic" w:eastAsia="MS Gothic" w:hAnsi="MS Gothic" w:hint="eastAsia"/>
            </w:rPr>
            <w:t>☐</w:t>
          </w:r>
        </w:sdtContent>
      </w:sdt>
    </w:p>
    <w:p w14:paraId="70599A15" w14:textId="14AA5C56" w:rsidR="00E75F80" w:rsidRPr="005817F0" w:rsidRDefault="00E75F80" w:rsidP="00D21711">
      <w:pPr>
        <w:pStyle w:val="ListParagraph"/>
        <w:numPr>
          <w:ilvl w:val="0"/>
          <w:numId w:val="2"/>
        </w:numPr>
        <w:ind w:left="360"/>
      </w:pPr>
      <w:r>
        <w:t xml:space="preserve"> Reviewer’s Report on the Milestone 2 report</w:t>
      </w:r>
      <w:r w:rsidR="00133190">
        <w:t xml:space="preserve"> </w:t>
      </w:r>
      <w:r>
        <w:t>from Assessors 1 and 2</w:t>
      </w:r>
      <w:r w:rsidR="00133190">
        <w:t xml:space="preserve">                             </w:t>
      </w:r>
      <w:r w:rsidR="00B354E4">
        <w:tab/>
      </w:r>
      <w:sdt>
        <w:sdtPr>
          <w:rPr>
            <w:rFonts w:ascii="MS Gothic" w:eastAsia="MS Gothic" w:hAnsi="MS Gothic"/>
          </w:rPr>
          <w:id w:val="4219977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3190">
            <w:rPr>
              <w:rFonts w:ascii="MS Gothic" w:eastAsia="MS Gothic" w:hAnsi="MS Gothic" w:hint="eastAsia"/>
            </w:rPr>
            <w:t>☐</w:t>
          </w:r>
        </w:sdtContent>
      </w:sdt>
      <w:r w:rsidRPr="005817F0">
        <w:tab/>
      </w:r>
    </w:p>
    <w:p w14:paraId="4266287C" w14:textId="6FD41F94" w:rsidR="00133190" w:rsidRDefault="00CC5204" w:rsidP="00133190">
      <w:pPr>
        <w:pStyle w:val="ListParagraph"/>
        <w:numPr>
          <w:ilvl w:val="0"/>
          <w:numId w:val="2"/>
        </w:numPr>
        <w:ind w:left="426" w:hanging="426"/>
      </w:pPr>
      <w:r w:rsidRPr="00CC5204">
        <w:t xml:space="preserve">Oral Presentation Review Reports from Assessors 1 and 2                                                              </w:t>
      </w:r>
      <w:r w:rsidR="00B354E4">
        <w:tab/>
      </w:r>
      <w:sdt>
        <w:sdtPr>
          <w:rPr>
            <w:rFonts w:ascii="MS Gothic" w:eastAsia="MS Gothic" w:hAnsi="MS Gothic"/>
          </w:rPr>
          <w:id w:val="172239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3190">
            <w:rPr>
              <w:rFonts w:ascii="MS Gothic" w:eastAsia="MS Gothic" w:hAnsi="MS Gothic" w:hint="eastAsia"/>
            </w:rPr>
            <w:t>☐</w:t>
          </w:r>
        </w:sdtContent>
      </w:sdt>
      <w:r w:rsidR="00133190">
        <w:tab/>
      </w:r>
    </w:p>
    <w:p w14:paraId="5C5D6F85" w14:textId="322EF59B" w:rsidR="00271106" w:rsidRDefault="00133190" w:rsidP="00133190">
      <w:pPr>
        <w:pStyle w:val="ListParagraph"/>
        <w:numPr>
          <w:ilvl w:val="0"/>
          <w:numId w:val="2"/>
        </w:numPr>
        <w:ind w:left="426" w:hanging="426"/>
      </w:pPr>
      <w:r>
        <w:t>Thesis Chair Report on Milestone 2</w:t>
      </w:r>
      <w:r w:rsidR="00B354E4">
        <w:tab/>
      </w:r>
      <w:r>
        <w:t xml:space="preserve">                                                                                                      </w:t>
      </w:r>
      <w:sdt>
        <w:sdtPr>
          <w:id w:val="-1583828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3190">
            <w:rPr>
              <w:rFonts w:ascii="Segoe UI Symbol" w:hAnsi="Segoe UI Symbol" w:cs="Segoe UI Symbol"/>
            </w:rPr>
            <w:t>☐</w:t>
          </w:r>
        </w:sdtContent>
      </w:sdt>
    </w:p>
    <w:p w14:paraId="5808B172" w14:textId="514697EE" w:rsidR="005817F0" w:rsidRDefault="00133190" w:rsidP="006216D4">
      <w:pPr>
        <w:pStyle w:val="ListParagraph"/>
        <w:numPr>
          <w:ilvl w:val="0"/>
          <w:numId w:val="2"/>
        </w:numPr>
        <w:tabs>
          <w:tab w:val="left" w:pos="8931"/>
        </w:tabs>
        <w:ind w:left="426" w:right="429" w:hanging="426"/>
      </w:pPr>
      <w:r w:rsidRPr="00133190">
        <w:t xml:space="preserve">Response/rebuttal to the assessors’ written comments and feedback and other inputs given during the presentation from the </w:t>
      </w:r>
      <w:proofErr w:type="gramStart"/>
      <w:r w:rsidRPr="00133190">
        <w:t>audiences</w:t>
      </w:r>
      <w:proofErr w:type="gramEnd"/>
      <w:r w:rsidRPr="00133190">
        <w:t xml:space="preserve"> as summarised in the thesis chair’s report (signed by the candidate, principal supervisor (on behalf of the supervisory team) and thesis </w:t>
      </w:r>
      <w:proofErr w:type="gramStart"/>
      <w:r w:rsidRPr="00133190">
        <w:t xml:space="preserve">chair)   </w:t>
      </w:r>
      <w:proofErr w:type="gramEnd"/>
      <w:r w:rsidRPr="00133190">
        <w:t xml:space="preserve">                                                                                                                                 </w:t>
      </w:r>
      <w:r w:rsidR="006216D4">
        <w:t xml:space="preserve"> </w:t>
      </w:r>
      <w:r w:rsidRPr="00133190">
        <w:t xml:space="preserve">       </w:t>
      </w:r>
      <w:r w:rsidR="006216D4">
        <w:t xml:space="preserve"> </w:t>
      </w:r>
      <w:r w:rsidRPr="00133190">
        <w:t xml:space="preserve">  </w:t>
      </w:r>
      <w:r w:rsidR="006216D4" w:rsidRPr="006216D4">
        <w:rPr>
          <w:rFonts w:ascii="Segoe UI Symbol" w:hAnsi="Segoe UI Symbol" w:cs="Segoe UI Symbol"/>
        </w:rPr>
        <w:t>☐</w:t>
      </w:r>
      <w:r w:rsidRPr="00133190">
        <w:t xml:space="preserve"> </w:t>
      </w:r>
      <w:r w:rsidR="005817F0">
        <w:tab/>
      </w:r>
    </w:p>
    <w:p w14:paraId="66E23FB0" w14:textId="45E07726" w:rsidR="00B354E4" w:rsidRDefault="005817F0" w:rsidP="00133190">
      <w:pPr>
        <w:pStyle w:val="ListParagraph"/>
        <w:numPr>
          <w:ilvl w:val="0"/>
          <w:numId w:val="2"/>
        </w:numPr>
        <w:ind w:left="426" w:hanging="426"/>
        <w:jc w:val="both"/>
      </w:pPr>
      <w:r w:rsidRPr="000E1490">
        <w:t>Turnitin originality report</w:t>
      </w:r>
      <w:r w:rsidR="00133190">
        <w:t xml:space="preserve"> of final report</w:t>
      </w:r>
      <w:r w:rsidRPr="000E1490">
        <w:t xml:space="preserve"> (</w:t>
      </w:r>
      <w:r>
        <w:t xml:space="preserve">similarity </w:t>
      </w:r>
      <w:proofErr w:type="gramStart"/>
      <w:r>
        <w:t xml:space="preserve">index </w:t>
      </w:r>
      <w:r w:rsidRPr="000E1490">
        <w:t>≤ 30</w:t>
      </w:r>
      <w:proofErr w:type="gramEnd"/>
      <w:r w:rsidRPr="000E1490">
        <w:t>%)</w:t>
      </w:r>
      <w:r w:rsidR="00B354E4">
        <w:tab/>
      </w:r>
      <w:r w:rsidR="00B354E4">
        <w:tab/>
      </w:r>
      <w:r w:rsidR="00B354E4">
        <w:tab/>
      </w:r>
      <w:r w:rsidR="00B354E4">
        <w:tab/>
      </w:r>
      <w:sdt>
        <w:sdtPr>
          <w:id w:val="2010645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16D4" w:rsidRPr="006216D4">
            <w:rPr>
              <w:rFonts w:ascii="Segoe UI Symbol" w:hAnsi="Segoe UI Symbol" w:cs="Segoe UI Symbol"/>
            </w:rPr>
            <w:t>☐</w:t>
          </w:r>
        </w:sdtContent>
      </w:sdt>
      <w:r>
        <w:t xml:space="preserve">      </w:t>
      </w:r>
      <w:r w:rsidR="00B354E4">
        <w:tab/>
      </w:r>
    </w:p>
    <w:p w14:paraId="10B238E1" w14:textId="46E54E14" w:rsidR="0015599E" w:rsidRDefault="00271106" w:rsidP="00133190">
      <w:pPr>
        <w:pStyle w:val="ListParagraph"/>
        <w:numPr>
          <w:ilvl w:val="0"/>
          <w:numId w:val="2"/>
        </w:numPr>
        <w:ind w:left="426" w:hanging="426"/>
      </w:pPr>
      <w:r>
        <w:t xml:space="preserve">Final </w:t>
      </w:r>
      <w:r w:rsidR="005817F0">
        <w:t xml:space="preserve">Milestone 2 Report </w:t>
      </w:r>
      <w:r w:rsidR="00DC4625">
        <w:t>(</w:t>
      </w:r>
      <w:r w:rsidR="00DC4625">
        <w:rPr>
          <w:rFonts w:cstheme="minorHAnsi"/>
        </w:rPr>
        <w:t>≥</w:t>
      </w:r>
      <w:r w:rsidR="00DC4625">
        <w:t xml:space="preserve"> 3000 words) </w:t>
      </w:r>
      <w:r w:rsidR="0015599E">
        <w:tab/>
      </w:r>
      <w:r w:rsidR="0015599E">
        <w:tab/>
      </w:r>
      <w:r w:rsidR="0015599E">
        <w:tab/>
      </w:r>
      <w:r w:rsidR="0015599E">
        <w:tab/>
      </w:r>
      <w:r w:rsidR="0015599E">
        <w:tab/>
      </w:r>
      <w:r w:rsidR="0015599E">
        <w:tab/>
      </w:r>
      <w:r w:rsidR="0015599E">
        <w:tab/>
      </w:r>
      <w:sdt>
        <w:sdtPr>
          <w:id w:val="19014035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599E">
            <w:rPr>
              <w:rFonts w:ascii="MS Gothic" w:eastAsia="MS Gothic" w:hAnsi="MS Gothic" w:hint="eastAsia"/>
            </w:rPr>
            <w:t>☐</w:t>
          </w:r>
        </w:sdtContent>
      </w:sdt>
    </w:p>
    <w:p w14:paraId="558A2D1E" w14:textId="6B7995E4" w:rsidR="00991B94" w:rsidRDefault="0062516E" w:rsidP="00991B94">
      <w:r>
        <w:t>i</w:t>
      </w:r>
      <w:r w:rsidRPr="0062516E">
        <w:t xml:space="preserve">)       Milestone </w:t>
      </w:r>
      <w:r>
        <w:t>2</w:t>
      </w:r>
      <w:r w:rsidRPr="0062516E">
        <w:t xml:space="preserve"> presentation attendance list                                                                                            </w:t>
      </w:r>
      <w:r w:rsidRPr="0062516E">
        <w:rPr>
          <w:rFonts w:ascii="Segoe UI Symbol" w:hAnsi="Segoe UI Symbol" w:cs="Segoe UI Symbol"/>
        </w:rPr>
        <w:t>☐</w:t>
      </w:r>
    </w:p>
    <w:p w14:paraId="30F1BF87" w14:textId="77777777" w:rsidR="00991B94" w:rsidRDefault="00991B94" w:rsidP="00991B94"/>
    <w:p w14:paraId="7D877EC3" w14:textId="77777777" w:rsidR="00A818D4" w:rsidRDefault="00A818D4" w:rsidP="00991B94">
      <w:pPr>
        <w:rPr>
          <w:b/>
          <w:sz w:val="24"/>
        </w:rPr>
      </w:pPr>
    </w:p>
    <w:p w14:paraId="625ACA8B" w14:textId="77777777" w:rsidR="00D21711" w:rsidRDefault="00D21711" w:rsidP="00991B94">
      <w:pPr>
        <w:rPr>
          <w:b/>
          <w:sz w:val="24"/>
        </w:rPr>
      </w:pPr>
    </w:p>
    <w:p w14:paraId="454D5989" w14:textId="4AEE8F55" w:rsidR="00991B94" w:rsidRPr="00B354E4" w:rsidRDefault="00991B94" w:rsidP="00991B94">
      <w:pPr>
        <w:rPr>
          <w:b/>
          <w:sz w:val="24"/>
        </w:rPr>
      </w:pPr>
      <w:r w:rsidRPr="00B354E4">
        <w:rPr>
          <w:b/>
          <w:sz w:val="24"/>
        </w:rPr>
        <w:t>Milestones 3</w:t>
      </w:r>
    </w:p>
    <w:p w14:paraId="4370BF27" w14:textId="77777777" w:rsidR="00991B94" w:rsidRDefault="00991B94" w:rsidP="00991B94"/>
    <w:p w14:paraId="57620199" w14:textId="34098AB6" w:rsidR="00991B94" w:rsidRDefault="006216D4" w:rsidP="008F4BBD">
      <w:pPr>
        <w:pStyle w:val="ListParagraph"/>
        <w:numPr>
          <w:ilvl w:val="0"/>
          <w:numId w:val="3"/>
        </w:numPr>
        <w:ind w:left="426" w:hanging="426"/>
      </w:pPr>
      <w:r>
        <w:t xml:space="preserve">Completed </w:t>
      </w:r>
      <w:r w:rsidR="00991B94">
        <w:t xml:space="preserve">Milestones </w:t>
      </w:r>
      <w:r w:rsidR="00B354E4">
        <w:t>3</w:t>
      </w:r>
      <w:r w:rsidR="00725A13">
        <w:t xml:space="preserve"> </w:t>
      </w:r>
      <w:r w:rsidR="00991B94">
        <w:t>application form (</w:t>
      </w:r>
      <w:r w:rsidR="00B354E4">
        <w:t xml:space="preserve">with signature </w:t>
      </w:r>
      <w:r w:rsidR="008F4BBD" w:rsidRPr="008F4BBD">
        <w:t>of DGR/AD, R&amp;D</w:t>
      </w:r>
      <w:r w:rsidR="00991B94">
        <w:t>)</w:t>
      </w:r>
      <w:r w:rsidR="00725A13">
        <w:t xml:space="preserve">                              </w:t>
      </w:r>
      <w:sdt>
        <w:sdtPr>
          <w:id w:val="1890454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54E4">
            <w:rPr>
              <w:rFonts w:ascii="MS Gothic" w:eastAsia="MS Gothic" w:hAnsi="MS Gothic" w:hint="eastAsia"/>
            </w:rPr>
            <w:t>☐</w:t>
          </w:r>
        </w:sdtContent>
      </w:sdt>
    </w:p>
    <w:p w14:paraId="7506A786" w14:textId="77777777" w:rsidR="00D21711" w:rsidRDefault="00A818D4" w:rsidP="00D21711">
      <w:pPr>
        <w:pStyle w:val="ListParagraph"/>
        <w:numPr>
          <w:ilvl w:val="0"/>
          <w:numId w:val="3"/>
        </w:numPr>
        <w:ind w:left="426" w:hanging="426"/>
      </w:pPr>
      <w:r>
        <w:t>Reviewer’s Report on the Milestone 3 (M3) thesis from Assessors 1 and 2</w:t>
      </w:r>
      <w:r w:rsidR="00A745A0">
        <w:t xml:space="preserve">                    </w:t>
      </w:r>
      <w:r>
        <w:tab/>
      </w:r>
      <w:sdt>
        <w:sdtPr>
          <w:rPr>
            <w:rFonts w:ascii="MS Gothic" w:eastAsia="MS Gothic" w:hAnsi="MS Gothic"/>
          </w:rPr>
          <w:id w:val="1063444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75F80">
            <w:rPr>
              <w:rFonts w:ascii="MS Gothic" w:eastAsia="MS Gothic" w:hAnsi="MS Gothic" w:hint="eastAsia"/>
            </w:rPr>
            <w:t>☐</w:t>
          </w:r>
        </w:sdtContent>
      </w:sdt>
      <w:r w:rsidRPr="005817F0">
        <w:tab/>
      </w:r>
    </w:p>
    <w:p w14:paraId="7C2C7C6D" w14:textId="7740338D" w:rsidR="006216D4" w:rsidRDefault="006216D4" w:rsidP="00D21711">
      <w:pPr>
        <w:pStyle w:val="ListParagraph"/>
        <w:numPr>
          <w:ilvl w:val="0"/>
          <w:numId w:val="3"/>
        </w:numPr>
        <w:ind w:left="426" w:hanging="426"/>
      </w:pPr>
      <w:r w:rsidRPr="006216D4">
        <w:t>Thesis Chair Report</w:t>
      </w:r>
      <w:r w:rsidRPr="006216D4">
        <w:tab/>
        <w:t xml:space="preserve"> on Milestone 3</w:t>
      </w:r>
      <w:r>
        <w:t xml:space="preserve">                                                                                                       </w:t>
      </w:r>
      <w:r w:rsidRPr="00D21711">
        <w:rPr>
          <w:rFonts w:ascii="Segoe UI Symbol" w:hAnsi="Segoe UI Symbol" w:cs="Segoe UI Symbol"/>
        </w:rPr>
        <w:t>☐</w:t>
      </w:r>
    </w:p>
    <w:p w14:paraId="5093469B" w14:textId="205C2777" w:rsidR="006216D4" w:rsidRDefault="006216D4" w:rsidP="006216D4">
      <w:pPr>
        <w:pStyle w:val="ListParagraph"/>
        <w:numPr>
          <w:ilvl w:val="0"/>
          <w:numId w:val="5"/>
        </w:numPr>
        <w:ind w:left="426" w:hanging="426"/>
        <w:jc w:val="both"/>
      </w:pPr>
      <w:r>
        <w:t>Response/rebuttal to the assessors’ and audiences’ comments during the presentation</w:t>
      </w:r>
    </w:p>
    <w:p w14:paraId="3D087602" w14:textId="3A2D3E81" w:rsidR="006216D4" w:rsidRDefault="006216D4" w:rsidP="006216D4">
      <w:pPr>
        <w:ind w:left="360"/>
        <w:jc w:val="both"/>
      </w:pPr>
      <w:r>
        <w:t xml:space="preserve"> signed by the candidate, principal supervisor (on behalf of the supervisory team) and </w:t>
      </w:r>
    </w:p>
    <w:p w14:paraId="2B1BC793" w14:textId="07853B0C" w:rsidR="00A818D4" w:rsidRDefault="006216D4" w:rsidP="006216D4">
      <w:pPr>
        <w:ind w:left="426"/>
        <w:jc w:val="both"/>
      </w:pPr>
      <w:r>
        <w:t xml:space="preserve"> thesis chair                                                                                                                                    </w:t>
      </w:r>
      <w:r w:rsidR="00A818D4">
        <w:tab/>
      </w:r>
      <w:sdt>
        <w:sdtPr>
          <w:id w:val="1787230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216D4">
            <w:rPr>
              <w:rFonts w:ascii="Segoe UI Symbol" w:hAnsi="Segoe UI Symbol" w:cs="Segoe UI Symbol"/>
            </w:rPr>
            <w:t>☐</w:t>
          </w:r>
        </w:sdtContent>
      </w:sdt>
      <w:r w:rsidR="00A818D4">
        <w:tab/>
      </w:r>
    </w:p>
    <w:p w14:paraId="63C427E5" w14:textId="6AFC16AC" w:rsidR="00A818D4" w:rsidRDefault="006216D4" w:rsidP="006216D4">
      <w:pPr>
        <w:pStyle w:val="ListParagraph"/>
        <w:ind w:left="426" w:hanging="426"/>
      </w:pPr>
      <w:r>
        <w:t>f</w:t>
      </w:r>
      <w:r w:rsidRPr="006216D4">
        <w:t>)</w:t>
      </w:r>
      <w:r w:rsidRPr="006216D4">
        <w:tab/>
        <w:t>Turnitin originality report</w:t>
      </w:r>
      <w:r>
        <w:t xml:space="preserve"> of the final M3 report</w:t>
      </w:r>
      <w:r w:rsidRPr="006216D4">
        <w:t xml:space="preserve"> (similarity index ≤ 30%)</w:t>
      </w:r>
      <w:r w:rsidR="00A818D4">
        <w:tab/>
      </w:r>
      <w:r w:rsidR="00A818D4">
        <w:tab/>
      </w:r>
      <w:r>
        <w:t xml:space="preserve"> </w:t>
      </w:r>
      <w:r w:rsidR="00A818D4">
        <w:tab/>
      </w:r>
      <w:sdt>
        <w:sdtPr>
          <w:id w:val="1953740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216D4">
            <w:rPr>
              <w:rFonts w:ascii="Segoe UI Symbol" w:hAnsi="Segoe UI Symbol" w:cs="Segoe UI Symbol"/>
            </w:rPr>
            <w:t>☐</w:t>
          </w:r>
        </w:sdtContent>
      </w:sdt>
    </w:p>
    <w:p w14:paraId="723916AB" w14:textId="63AC1C18" w:rsidR="006216D4" w:rsidRDefault="006216D4" w:rsidP="006216D4">
      <w:pPr>
        <w:pStyle w:val="ListParagraph"/>
        <w:numPr>
          <w:ilvl w:val="0"/>
          <w:numId w:val="6"/>
        </w:numPr>
        <w:ind w:left="426" w:right="571" w:hanging="426"/>
      </w:pPr>
      <w:r>
        <w:t>Final Milestone 3 Report/Thesis (maximum length is 100,000 words for a doctoral thesis and</w:t>
      </w:r>
    </w:p>
    <w:p w14:paraId="773B5FB1" w14:textId="3EAC1706" w:rsidR="00A818D4" w:rsidRDefault="006216D4" w:rsidP="006216D4">
      <w:pPr>
        <w:pStyle w:val="ListParagraph"/>
        <w:ind w:left="426" w:right="288" w:hanging="426"/>
      </w:pPr>
      <w:r>
        <w:t xml:space="preserve">         60,000 words for MPhil thesis)</w:t>
      </w:r>
      <w:r w:rsidR="00A818D4">
        <w:tab/>
      </w:r>
      <w:r w:rsidR="00A818D4">
        <w:tab/>
      </w:r>
      <w:r w:rsidR="00A818D4">
        <w:tab/>
      </w:r>
      <w:r w:rsidR="00A818D4">
        <w:tab/>
      </w:r>
      <w:r w:rsidR="00A745A0">
        <w:t xml:space="preserve">                          </w:t>
      </w:r>
      <w:r w:rsidR="00A818D4">
        <w:tab/>
      </w:r>
      <w:r w:rsidR="00A818D4">
        <w:tab/>
      </w:r>
      <w:r>
        <w:t xml:space="preserve">                </w:t>
      </w:r>
      <w:r w:rsidRPr="006216D4">
        <w:rPr>
          <w:rFonts w:ascii="Segoe UI Symbol" w:hAnsi="Segoe UI Symbol" w:cs="Segoe UI Symbol"/>
        </w:rPr>
        <w:t>☐</w:t>
      </w:r>
    </w:p>
    <w:p w14:paraId="2B625D21" w14:textId="412B303A" w:rsidR="00A818D4" w:rsidRDefault="0062516E" w:rsidP="00A818D4">
      <w:r>
        <w:t>h</w:t>
      </w:r>
      <w:r w:rsidRPr="0062516E">
        <w:t xml:space="preserve">)     Milestone </w:t>
      </w:r>
      <w:r>
        <w:t>3</w:t>
      </w:r>
      <w:r w:rsidRPr="0062516E">
        <w:t xml:space="preserve"> presentation attendance list                                                                                           </w:t>
      </w:r>
      <w:r>
        <w:t xml:space="preserve"> </w:t>
      </w:r>
      <w:r w:rsidRPr="0062516E">
        <w:t xml:space="preserve"> </w:t>
      </w:r>
      <w:r w:rsidRPr="0062516E">
        <w:rPr>
          <w:rFonts w:ascii="Segoe UI Symbol" w:hAnsi="Segoe UI Symbol" w:cs="Segoe UI Symbol"/>
        </w:rPr>
        <w:t>☐</w:t>
      </w:r>
    </w:p>
    <w:p w14:paraId="13B0DAC3" w14:textId="4D3259F1" w:rsidR="00991B94" w:rsidRDefault="00991B94" w:rsidP="00A745A0">
      <w:pPr>
        <w:pStyle w:val="ListParagraph"/>
        <w:ind w:left="426"/>
      </w:pPr>
    </w:p>
    <w:sectPr w:rsidR="00991B94" w:rsidSect="0015599E">
      <w:headerReference w:type="default" r:id="rId7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F1129" w14:textId="77777777" w:rsidR="004E5B0C" w:rsidRDefault="004E5B0C" w:rsidP="00B354E4">
      <w:r>
        <w:separator/>
      </w:r>
    </w:p>
  </w:endnote>
  <w:endnote w:type="continuationSeparator" w:id="0">
    <w:p w14:paraId="78537D19" w14:textId="77777777" w:rsidR="004E5B0C" w:rsidRDefault="004E5B0C" w:rsidP="00B35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0F66C" w14:textId="77777777" w:rsidR="004E5B0C" w:rsidRDefault="004E5B0C" w:rsidP="00B354E4">
      <w:r>
        <w:separator/>
      </w:r>
    </w:p>
  </w:footnote>
  <w:footnote w:type="continuationSeparator" w:id="0">
    <w:p w14:paraId="066B00B7" w14:textId="77777777" w:rsidR="004E5B0C" w:rsidRDefault="004E5B0C" w:rsidP="00B35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5E5C0" w14:textId="77777777" w:rsidR="00B354E4" w:rsidRDefault="00B354E4">
    <w:pPr>
      <w:pStyle w:val="Header"/>
    </w:pPr>
    <w:r>
      <w:rPr>
        <w:noProof/>
      </w:rPr>
      <w:drawing>
        <wp:inline distT="0" distB="0" distL="0" distR="0" wp14:anchorId="1B1172AA" wp14:editId="0768B25D">
          <wp:extent cx="6010910" cy="1304925"/>
          <wp:effectExtent l="0" t="0" r="8890" b="9525"/>
          <wp:docPr id="1780298787" name="Picture 17802987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0910" cy="1304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94437FE" w14:textId="5924E9FB" w:rsidR="0038198F" w:rsidRDefault="0038198F" w:rsidP="0038198F">
    <w:pPr>
      <w:pStyle w:val="Header"/>
      <w:jc w:val="right"/>
    </w:pPr>
    <w:r>
      <w:t>Milestone-Checklist-2026-1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65741"/>
    <w:multiLevelType w:val="hybridMultilevel"/>
    <w:tmpl w:val="B9628FA6"/>
    <w:lvl w:ilvl="0" w:tplc="55FAD59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B3500"/>
    <w:multiLevelType w:val="hybridMultilevel"/>
    <w:tmpl w:val="D3A0426A"/>
    <w:lvl w:ilvl="0" w:tplc="44090017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EB6505"/>
    <w:multiLevelType w:val="hybridMultilevel"/>
    <w:tmpl w:val="745084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1B2731"/>
    <w:multiLevelType w:val="hybridMultilevel"/>
    <w:tmpl w:val="745084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163B31"/>
    <w:multiLevelType w:val="hybridMultilevel"/>
    <w:tmpl w:val="745084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BE1C8F"/>
    <w:multiLevelType w:val="hybridMultilevel"/>
    <w:tmpl w:val="B15ECF94"/>
    <w:lvl w:ilvl="0" w:tplc="E340B546">
      <w:start w:val="7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63961312">
    <w:abstractNumId w:val="0"/>
  </w:num>
  <w:num w:numId="2" w16cid:durableId="70591801">
    <w:abstractNumId w:val="4"/>
  </w:num>
  <w:num w:numId="3" w16cid:durableId="1358504266">
    <w:abstractNumId w:val="2"/>
  </w:num>
  <w:num w:numId="4" w16cid:durableId="1897204602">
    <w:abstractNumId w:val="3"/>
  </w:num>
  <w:num w:numId="5" w16cid:durableId="1040207526">
    <w:abstractNumId w:val="1"/>
  </w:num>
  <w:num w:numId="6" w16cid:durableId="19718648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69B"/>
    <w:rsid w:val="000E1490"/>
    <w:rsid w:val="00133190"/>
    <w:rsid w:val="00144937"/>
    <w:rsid w:val="0015599E"/>
    <w:rsid w:val="00227ADA"/>
    <w:rsid w:val="00250C83"/>
    <w:rsid w:val="00271106"/>
    <w:rsid w:val="002C3B66"/>
    <w:rsid w:val="00314DDD"/>
    <w:rsid w:val="00360A80"/>
    <w:rsid w:val="0038198F"/>
    <w:rsid w:val="00444627"/>
    <w:rsid w:val="00494AF7"/>
    <w:rsid w:val="004E5B0C"/>
    <w:rsid w:val="005064E5"/>
    <w:rsid w:val="005817F0"/>
    <w:rsid w:val="005C3687"/>
    <w:rsid w:val="006107B5"/>
    <w:rsid w:val="006216D4"/>
    <w:rsid w:val="0062516E"/>
    <w:rsid w:val="0063196A"/>
    <w:rsid w:val="00651147"/>
    <w:rsid w:val="006A6B67"/>
    <w:rsid w:val="006C3CA8"/>
    <w:rsid w:val="0072192A"/>
    <w:rsid w:val="00725A13"/>
    <w:rsid w:val="00772CE0"/>
    <w:rsid w:val="00835244"/>
    <w:rsid w:val="008406EF"/>
    <w:rsid w:val="008F4BBD"/>
    <w:rsid w:val="00991B94"/>
    <w:rsid w:val="009C7D0E"/>
    <w:rsid w:val="00A52B99"/>
    <w:rsid w:val="00A745A0"/>
    <w:rsid w:val="00A818D4"/>
    <w:rsid w:val="00A85D5F"/>
    <w:rsid w:val="00A906DD"/>
    <w:rsid w:val="00AB47FA"/>
    <w:rsid w:val="00B354E4"/>
    <w:rsid w:val="00BA5AC4"/>
    <w:rsid w:val="00BB0860"/>
    <w:rsid w:val="00C27393"/>
    <w:rsid w:val="00C9082E"/>
    <w:rsid w:val="00C96327"/>
    <w:rsid w:val="00CC5204"/>
    <w:rsid w:val="00CF14D6"/>
    <w:rsid w:val="00D06932"/>
    <w:rsid w:val="00D13421"/>
    <w:rsid w:val="00D21711"/>
    <w:rsid w:val="00D2444B"/>
    <w:rsid w:val="00DC4625"/>
    <w:rsid w:val="00DD2EE5"/>
    <w:rsid w:val="00E4088F"/>
    <w:rsid w:val="00E75F80"/>
    <w:rsid w:val="00EE4C45"/>
    <w:rsid w:val="00FB169B"/>
    <w:rsid w:val="00FC5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F05367"/>
  <w15:chartTrackingRefBased/>
  <w15:docId w15:val="{C43263E3-895B-46F7-855C-B55C7737A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16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54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4E4"/>
  </w:style>
  <w:style w:type="paragraph" w:styleId="Footer">
    <w:name w:val="footer"/>
    <w:basedOn w:val="Normal"/>
    <w:link w:val="FooterChar"/>
    <w:uiPriority w:val="99"/>
    <w:unhideWhenUsed/>
    <w:rsid w:val="00B354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54E4"/>
  </w:style>
  <w:style w:type="character" w:styleId="Hyperlink">
    <w:name w:val="Hyperlink"/>
    <w:basedOn w:val="DefaultParagraphFont"/>
    <w:uiPriority w:val="99"/>
    <w:unhideWhenUsed/>
    <w:rsid w:val="00B354E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45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0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Singa</dc:creator>
  <cp:keywords/>
  <dc:description/>
  <cp:lastModifiedBy>hypeezcape 272</cp:lastModifiedBy>
  <cp:revision>4</cp:revision>
  <dcterms:created xsi:type="dcterms:W3CDTF">2026-04-21T05:59:00Z</dcterms:created>
  <dcterms:modified xsi:type="dcterms:W3CDTF">2026-04-21T06:14:00Z</dcterms:modified>
</cp:coreProperties>
</file>